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0" w:rsidRPr="00F46130" w:rsidRDefault="00F46130">
      <w:pPr>
        <w:rPr>
          <w:rFonts w:ascii="Times New Roman" w:hAnsi="Times New Roman" w:cs="Times New Roman"/>
          <w:sz w:val="24"/>
          <w:szCs w:val="24"/>
        </w:rPr>
      </w:pPr>
    </w:p>
    <w:p w:rsidR="00F46130" w:rsidRPr="00F46130" w:rsidRDefault="00F46130" w:rsidP="00F46130">
      <w:pPr>
        <w:rPr>
          <w:rFonts w:ascii="Times New Roman" w:hAnsi="Times New Roman" w:cs="Times New Roman"/>
          <w:sz w:val="24"/>
          <w:szCs w:val="24"/>
        </w:rPr>
      </w:pPr>
    </w:p>
    <w:p w:rsidR="00F46130" w:rsidRPr="00F46130" w:rsidRDefault="00F46130" w:rsidP="00F46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130">
        <w:rPr>
          <w:rFonts w:ascii="Times New Roman" w:hAnsi="Times New Roman" w:cs="Times New Roman"/>
          <w:sz w:val="24"/>
          <w:szCs w:val="24"/>
        </w:rPr>
        <w:tab/>
      </w:r>
      <w:r w:rsidRPr="00F461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130" w:rsidRPr="00F46130" w:rsidRDefault="00F46130" w:rsidP="00F46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130">
        <w:rPr>
          <w:rFonts w:ascii="Times New Roman" w:hAnsi="Times New Roman" w:cs="Times New Roman"/>
          <w:sz w:val="24"/>
          <w:szCs w:val="24"/>
        </w:rPr>
        <w:t>к Приказу №____ от_______20__г.</w:t>
      </w:r>
    </w:p>
    <w:p w:rsidR="004629C4" w:rsidRDefault="004629C4" w:rsidP="00F46130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135" w:rsidRPr="00F46130" w:rsidRDefault="00F46130" w:rsidP="00F46130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F46130" w:rsidRPr="00F46130" w:rsidRDefault="00F46130" w:rsidP="00F46130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>бесплатных кружков</w:t>
      </w:r>
    </w:p>
    <w:p w:rsidR="00F46130" w:rsidRPr="00F46130" w:rsidRDefault="00F46130" w:rsidP="00F46130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>(дополнительные образовательные услуги, объединение по интересам)</w:t>
      </w:r>
    </w:p>
    <w:p w:rsidR="00F46130" w:rsidRDefault="00F46130" w:rsidP="00F46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>МДОУ «Детский сад</w:t>
      </w:r>
      <w:r w:rsidRPr="00F4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130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  <w:r w:rsidRPr="00F46130">
        <w:rPr>
          <w:rFonts w:ascii="Times New Roman" w:hAnsi="Times New Roman" w:cs="Times New Roman"/>
          <w:sz w:val="28"/>
          <w:szCs w:val="28"/>
        </w:rPr>
        <w:t xml:space="preserve"> №226»</w:t>
      </w:r>
      <w:r w:rsidR="000C0CBE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bookmarkStart w:id="0" w:name="_GoBack"/>
      <w:bookmarkEnd w:id="0"/>
    </w:p>
    <w:p w:rsidR="00F46130" w:rsidRDefault="00F46130" w:rsidP="00F46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524"/>
        <w:gridCol w:w="2046"/>
        <w:gridCol w:w="2194"/>
        <w:gridCol w:w="1546"/>
        <w:gridCol w:w="1921"/>
        <w:gridCol w:w="1576"/>
      </w:tblGrid>
      <w:tr w:rsidR="0060096A" w:rsidRPr="00F46130" w:rsidTr="004629C4">
        <w:tc>
          <w:tcPr>
            <w:tcW w:w="524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6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94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6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21" w:type="dxa"/>
          </w:tcPr>
          <w:p w:rsidR="00F46130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кружка, направленность</w:t>
            </w:r>
          </w:p>
        </w:tc>
        <w:tc>
          <w:tcPr>
            <w:tcW w:w="1576" w:type="dxa"/>
          </w:tcPr>
          <w:p w:rsidR="00F46130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096A" w:rsidRPr="00F46130" w:rsidTr="004629C4">
        <w:tc>
          <w:tcPr>
            <w:tcW w:w="524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546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F46130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обр. 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proofErr w:type="gramEnd"/>
          </w:p>
        </w:tc>
        <w:tc>
          <w:tcPr>
            <w:tcW w:w="1576" w:type="dxa"/>
          </w:tcPr>
          <w:p w:rsid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96A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96A" w:rsidRPr="00F46130" w:rsidRDefault="0060096A" w:rsidP="006009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46130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46" w:type="dxa"/>
          </w:tcPr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F46130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обр.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</w:p>
        </w:tc>
        <w:tc>
          <w:tcPr>
            <w:tcW w:w="1576" w:type="dxa"/>
          </w:tcPr>
          <w:p w:rsidR="0060096A" w:rsidRPr="0060096A" w:rsidRDefault="0060096A" w:rsidP="00600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6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96A" w:rsidRPr="0060096A" w:rsidRDefault="0060096A" w:rsidP="00600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0096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6130" w:rsidRPr="00F46130" w:rsidRDefault="00F46130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2194" w:type="dxa"/>
          </w:tcPr>
          <w:p w:rsidR="0060096A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Колоколова Е.Е.</w:t>
            </w:r>
          </w:p>
        </w:tc>
        <w:tc>
          <w:tcPr>
            <w:tcW w:w="1546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60096A" w:rsidRPr="00F46130" w:rsidRDefault="005A72A4" w:rsidP="005A7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познавательно-речевая</w:t>
            </w:r>
            <w:proofErr w:type="gramEnd"/>
          </w:p>
        </w:tc>
        <w:tc>
          <w:tcPr>
            <w:tcW w:w="1576" w:type="dxa"/>
          </w:tcPr>
          <w:p w:rsidR="0060096A" w:rsidRDefault="005A72A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этикет»</w:t>
            </w:r>
          </w:p>
        </w:tc>
        <w:tc>
          <w:tcPr>
            <w:tcW w:w="2194" w:type="dxa"/>
          </w:tcPr>
          <w:p w:rsidR="005A72A4" w:rsidRDefault="005A72A4" w:rsidP="005A7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Маслякова И.Г.</w:t>
            </w:r>
          </w:p>
        </w:tc>
        <w:tc>
          <w:tcPr>
            <w:tcW w:w="1546" w:type="dxa"/>
          </w:tcPr>
          <w:p w:rsidR="0060096A" w:rsidRPr="00F46130" w:rsidRDefault="0060096A" w:rsidP="005A7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60096A" w:rsidRPr="00F46130" w:rsidRDefault="005A72A4" w:rsidP="005A7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576" w:type="dxa"/>
          </w:tcPr>
          <w:p w:rsidR="0060096A" w:rsidRDefault="005A72A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94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Егорова О.В.</w:t>
            </w:r>
          </w:p>
        </w:tc>
        <w:tc>
          <w:tcPr>
            <w:tcW w:w="1546" w:type="dxa"/>
          </w:tcPr>
          <w:p w:rsidR="0060096A" w:rsidRPr="00F46130" w:rsidRDefault="004629C4" w:rsidP="005A7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обр. 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proofErr w:type="gramEnd"/>
          </w:p>
        </w:tc>
        <w:tc>
          <w:tcPr>
            <w:tcW w:w="1576" w:type="dxa"/>
          </w:tcPr>
          <w:p w:rsidR="0060096A" w:rsidRDefault="005A72A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2194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Данилина Г.С.</w:t>
            </w:r>
          </w:p>
        </w:tc>
        <w:tc>
          <w:tcPr>
            <w:tcW w:w="1546" w:type="dxa"/>
          </w:tcPr>
          <w:p w:rsidR="0060096A" w:rsidRPr="00F46130" w:rsidRDefault="0060096A" w:rsidP="004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</w:p>
        </w:tc>
        <w:tc>
          <w:tcPr>
            <w:tcW w:w="1576" w:type="dxa"/>
          </w:tcPr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6A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60096A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60096A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72A4" w:rsidRPr="00F46130" w:rsidRDefault="005A72A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</w:tc>
        <w:tc>
          <w:tcPr>
            <w:tcW w:w="1546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</w:tcPr>
          <w:p w:rsidR="0060096A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обр. услуги,</w:t>
            </w:r>
          </w:p>
          <w:p w:rsidR="004629C4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76" w:type="dxa"/>
          </w:tcPr>
          <w:p w:rsidR="0060096A" w:rsidRDefault="005A72A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C4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60096A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194" w:type="dxa"/>
          </w:tcPr>
          <w:p w:rsidR="004629C4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0096A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Л.А.</w:t>
            </w:r>
          </w:p>
        </w:tc>
        <w:tc>
          <w:tcPr>
            <w:tcW w:w="1546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</w:tcPr>
          <w:p w:rsidR="004629C4" w:rsidRDefault="004629C4" w:rsidP="004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обр. услуги,</w:t>
            </w:r>
          </w:p>
          <w:p w:rsidR="0060096A" w:rsidRPr="00F46130" w:rsidRDefault="004629C4" w:rsidP="004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576" w:type="dxa"/>
          </w:tcPr>
          <w:p w:rsidR="0060096A" w:rsidRDefault="004629C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C4" w:rsidRPr="00F46130" w:rsidTr="004629C4">
        <w:tc>
          <w:tcPr>
            <w:tcW w:w="524" w:type="dxa"/>
          </w:tcPr>
          <w:p w:rsidR="0060096A" w:rsidRPr="00F46130" w:rsidRDefault="0060096A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60096A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шахмат»</w:t>
            </w:r>
          </w:p>
        </w:tc>
        <w:tc>
          <w:tcPr>
            <w:tcW w:w="2194" w:type="dxa"/>
          </w:tcPr>
          <w:p w:rsidR="0060096A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9C4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С.А.</w:t>
            </w:r>
          </w:p>
        </w:tc>
        <w:tc>
          <w:tcPr>
            <w:tcW w:w="1546" w:type="dxa"/>
          </w:tcPr>
          <w:p w:rsidR="0060096A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60096A" w:rsidRPr="00F46130" w:rsidRDefault="004629C4" w:rsidP="00F46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интересам,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</w:p>
        </w:tc>
        <w:tc>
          <w:tcPr>
            <w:tcW w:w="1576" w:type="dxa"/>
          </w:tcPr>
          <w:p w:rsidR="0060096A" w:rsidRDefault="005A72A4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096A" w:rsidRDefault="0060096A" w:rsidP="00DE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5A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96A" w:rsidRPr="00F46130" w:rsidRDefault="0060096A" w:rsidP="00DE7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30" w:rsidRPr="00F46130" w:rsidRDefault="00F46130" w:rsidP="00F4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130" w:rsidRPr="00F46130" w:rsidRDefault="00F46130" w:rsidP="00F46130">
      <w:pPr>
        <w:tabs>
          <w:tab w:val="left" w:pos="7253"/>
        </w:tabs>
        <w:rPr>
          <w:rFonts w:ascii="Times New Roman" w:hAnsi="Times New Roman" w:cs="Times New Roman"/>
          <w:sz w:val="28"/>
          <w:szCs w:val="28"/>
        </w:rPr>
      </w:pPr>
      <w:r w:rsidRPr="00F46130">
        <w:rPr>
          <w:rFonts w:ascii="Times New Roman" w:hAnsi="Times New Roman" w:cs="Times New Roman"/>
          <w:sz w:val="28"/>
          <w:szCs w:val="28"/>
        </w:rPr>
        <w:tab/>
      </w:r>
    </w:p>
    <w:sectPr w:rsidR="00F46130" w:rsidRPr="00F4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D9" w:rsidRDefault="00BF56D9" w:rsidP="00F46130">
      <w:pPr>
        <w:spacing w:after="0" w:line="240" w:lineRule="auto"/>
      </w:pPr>
      <w:r>
        <w:separator/>
      </w:r>
    </w:p>
  </w:endnote>
  <w:endnote w:type="continuationSeparator" w:id="0">
    <w:p w:rsidR="00BF56D9" w:rsidRDefault="00BF56D9" w:rsidP="00F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D9" w:rsidRDefault="00BF56D9" w:rsidP="00F46130">
      <w:pPr>
        <w:spacing w:after="0" w:line="240" w:lineRule="auto"/>
      </w:pPr>
      <w:r>
        <w:separator/>
      </w:r>
    </w:p>
  </w:footnote>
  <w:footnote w:type="continuationSeparator" w:id="0">
    <w:p w:rsidR="00BF56D9" w:rsidRDefault="00BF56D9" w:rsidP="00F4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0"/>
    <w:rsid w:val="000C0CBE"/>
    <w:rsid w:val="004629C4"/>
    <w:rsid w:val="005A72A4"/>
    <w:rsid w:val="0060096A"/>
    <w:rsid w:val="00BF56D9"/>
    <w:rsid w:val="00F46130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130"/>
  </w:style>
  <w:style w:type="paragraph" w:styleId="a5">
    <w:name w:val="footer"/>
    <w:basedOn w:val="a"/>
    <w:link w:val="a6"/>
    <w:uiPriority w:val="99"/>
    <w:unhideWhenUsed/>
    <w:rsid w:val="00F4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130"/>
  </w:style>
  <w:style w:type="table" w:styleId="a7">
    <w:name w:val="Table Grid"/>
    <w:basedOn w:val="a1"/>
    <w:uiPriority w:val="59"/>
    <w:rsid w:val="00F4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130"/>
  </w:style>
  <w:style w:type="paragraph" w:styleId="a5">
    <w:name w:val="footer"/>
    <w:basedOn w:val="a"/>
    <w:link w:val="a6"/>
    <w:uiPriority w:val="99"/>
    <w:unhideWhenUsed/>
    <w:rsid w:val="00F4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130"/>
  </w:style>
  <w:style w:type="table" w:styleId="a7">
    <w:name w:val="Table Grid"/>
    <w:basedOn w:val="a1"/>
    <w:uiPriority w:val="59"/>
    <w:rsid w:val="00F4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2019-09-03T14:13:00Z</dcterms:created>
  <dcterms:modified xsi:type="dcterms:W3CDTF">2019-09-03T14:53:00Z</dcterms:modified>
</cp:coreProperties>
</file>