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710"/>
      </w:tblGrid>
      <w:tr w:rsidR="00A8506B" w14:paraId="609EE4F3" w14:textId="77777777" w:rsidTr="00F6023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ECAD193" w14:textId="77777777" w:rsidR="00A8506B" w:rsidRDefault="00805ED0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023C">
              <w:rPr>
                <w:rFonts w:ascii="Times New Roman" w:hAnsi="Times New Roman" w:cs="Times New Roman"/>
                <w:sz w:val="24"/>
                <w:szCs w:val="24"/>
              </w:rPr>
              <w:t>аведующе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F6023C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комбинированного вида № 226»</w:t>
            </w:r>
          </w:p>
          <w:p w14:paraId="55D6CF4A" w14:textId="77777777" w:rsidR="00F6023C" w:rsidRDefault="00F23D6B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Цаплиной</w:t>
            </w:r>
          </w:p>
          <w:p w14:paraId="2CDB3063" w14:textId="77777777" w:rsidR="00F6023C" w:rsidRDefault="00F6023C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14:paraId="6FDC0C05" w14:textId="77777777" w:rsidR="00F6023C" w:rsidRDefault="00F6023C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  <w:p w14:paraId="67C615A6" w14:textId="77777777" w:rsidR="00F6023C" w:rsidRDefault="00F6023C" w:rsidP="00F60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14:paraId="353968A2" w14:textId="77777777" w:rsidR="00F6023C" w:rsidRDefault="00F6023C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14:paraId="766FD4D5" w14:textId="77777777" w:rsidR="00F6023C" w:rsidRDefault="00F6023C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B44E23F" w14:textId="77777777" w:rsidR="00F6023C" w:rsidRDefault="00F6023C" w:rsidP="00F60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(постоянное место жительства или место временного пребывания)</w:t>
            </w:r>
          </w:p>
          <w:p w14:paraId="5CA84FE5" w14:textId="77777777" w:rsidR="00F6023C" w:rsidRDefault="00F6023C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400DE932" w14:textId="77777777" w:rsidR="00F6023C" w:rsidRDefault="00F6023C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0B7F74E" w14:textId="77777777" w:rsidR="00F6023C" w:rsidRDefault="00F6023C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</w:t>
            </w:r>
          </w:p>
          <w:p w14:paraId="5C976ADD" w14:textId="77777777" w:rsidR="00F6023C" w:rsidRDefault="00F6023C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B801F" w14:textId="77777777" w:rsidR="00F6023C" w:rsidRPr="00F6023C" w:rsidRDefault="00F6023C" w:rsidP="00F60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C22740" w14:textId="77777777" w:rsidR="00046A1A" w:rsidRDefault="00F6023C" w:rsidP="00F6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568AE73" w14:textId="77777777" w:rsidR="00F6023C" w:rsidRDefault="00F6023C" w:rsidP="00F6023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6023C">
        <w:rPr>
          <w:rFonts w:ascii="Times New Roman" w:hAnsi="Times New Roman" w:cs="Times New Roman"/>
          <w:sz w:val="24"/>
          <w:szCs w:val="24"/>
        </w:rPr>
        <w:t>На основании п.6 ст.65 Федерального закона «Об образовании в Российской Федерации» от 29 декабря 2012 года № 273-ФЗ, во исполнение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Саратовской области от 7 марта 2007 года № 104-П (с изменениями на 16 мая 2014 года) «О порядке обращения </w:t>
      </w:r>
      <w:r w:rsidR="00774B28">
        <w:rPr>
          <w:rFonts w:ascii="Times New Roman" w:hAnsi="Times New Roman" w:cs="Times New Roman"/>
          <w:sz w:val="24"/>
          <w:szCs w:val="24"/>
        </w:rPr>
        <w:t>за компенсацией и выплаты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образования», прошу включить меня в реестр на выплату компенсации части родительской платы в размере _________ %</w:t>
      </w:r>
    </w:p>
    <w:p w14:paraId="6BF93057" w14:textId="77777777" w:rsidR="00774B28" w:rsidRDefault="00774B28" w:rsidP="00774B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 _____» __________ 201 _____ г. за содержание моего ______________ ребенка,</w:t>
      </w:r>
    </w:p>
    <w:p w14:paraId="51C06D25" w14:textId="77777777" w:rsidR="00F25A0C" w:rsidRDefault="00F25A0C" w:rsidP="00774B2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E2801E0" w14:textId="77777777" w:rsidR="00F25A0C" w:rsidRDefault="00F25A0C" w:rsidP="00774B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5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14:paraId="3FDCDB9F" w14:textId="77777777" w:rsidR="00F25A0C" w:rsidRDefault="00F25A0C" w:rsidP="00F25A0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ФИО полностью, дата рождения)</w:t>
      </w:r>
    </w:p>
    <w:p w14:paraId="16E23629" w14:textId="77777777" w:rsidR="00F25A0C" w:rsidRDefault="00C943C5" w:rsidP="00F25A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5A0C">
        <w:rPr>
          <w:rFonts w:ascii="Times New Roman" w:hAnsi="Times New Roman" w:cs="Times New Roman"/>
          <w:sz w:val="24"/>
          <w:szCs w:val="24"/>
        </w:rPr>
        <w:t>осещающего МДОУ «Детский сад комбинированного вида № 226».</w:t>
      </w:r>
    </w:p>
    <w:p w14:paraId="7F447CBC" w14:textId="77777777" w:rsidR="00F25A0C" w:rsidRDefault="00F25A0C" w:rsidP="00F25A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1724132" w14:textId="77777777" w:rsidR="00F25A0C" w:rsidRDefault="00F25A0C" w:rsidP="00F25A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перечислять причитающуюся компенсацию на расчетный счет</w:t>
      </w:r>
    </w:p>
    <w:p w14:paraId="173BC93F" w14:textId="77777777" w:rsidR="00F25A0C" w:rsidRDefault="00F25A0C" w:rsidP="00F25A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BA4448F" w14:textId="77777777" w:rsidR="00F25A0C" w:rsidRDefault="00F25A0C" w:rsidP="00F25A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___________________________________________________________________________</w:t>
      </w:r>
    </w:p>
    <w:p w14:paraId="17E72304" w14:textId="77777777" w:rsidR="00F25A0C" w:rsidRDefault="00F25A0C" w:rsidP="00F25A0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номер лицевого счета или пластиковой карты в отделении Сберегательного банка РФ)</w:t>
      </w:r>
    </w:p>
    <w:p w14:paraId="19371278" w14:textId="77777777" w:rsidR="00F25A0C" w:rsidRDefault="00F25A0C" w:rsidP="00F25A0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14:paraId="70CC3A0A" w14:textId="77777777" w:rsidR="00F25A0C" w:rsidRDefault="00F25A0C" w:rsidP="00F25A0C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65DB9787" w14:textId="77777777" w:rsidR="00F25A0C" w:rsidRDefault="00F25A0C" w:rsidP="00F25A0C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345106A9" w14:textId="77777777" w:rsidR="00F25A0C" w:rsidRDefault="00F25A0C" w:rsidP="00F25A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перечисленные документы, необходимые для выплаты компенсации, прилагаю:</w:t>
      </w:r>
    </w:p>
    <w:p w14:paraId="23795B76" w14:textId="77777777" w:rsidR="00F25A0C" w:rsidRDefault="00F25A0C" w:rsidP="00F25A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паспорта родителей (законных представителей);</w:t>
      </w:r>
    </w:p>
    <w:p w14:paraId="01B67E16" w14:textId="77777777" w:rsidR="00D94F28" w:rsidRDefault="00D94F28" w:rsidP="00F25A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СНИЛС родителей (законных представителей);</w:t>
      </w:r>
    </w:p>
    <w:p w14:paraId="510FB8A8" w14:textId="77777777" w:rsidR="00F25A0C" w:rsidRDefault="00D94F28" w:rsidP="00F25A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A0C">
        <w:rPr>
          <w:rFonts w:ascii="Times New Roman" w:hAnsi="Times New Roman" w:cs="Times New Roman"/>
          <w:sz w:val="24"/>
          <w:szCs w:val="24"/>
        </w:rPr>
        <w:t>. Копия сви</w:t>
      </w:r>
      <w:r w:rsidR="00D12AA5">
        <w:rPr>
          <w:rFonts w:ascii="Times New Roman" w:hAnsi="Times New Roman" w:cs="Times New Roman"/>
          <w:sz w:val="24"/>
          <w:szCs w:val="24"/>
        </w:rPr>
        <w:t>детельства о рождении ребенка (</w:t>
      </w:r>
      <w:r w:rsidR="00F25A0C">
        <w:rPr>
          <w:rFonts w:ascii="Times New Roman" w:hAnsi="Times New Roman" w:cs="Times New Roman"/>
          <w:sz w:val="24"/>
          <w:szCs w:val="24"/>
        </w:rPr>
        <w:t>воспитанника Учреждения);</w:t>
      </w:r>
    </w:p>
    <w:p w14:paraId="632BD461" w14:textId="77777777" w:rsidR="00F25A0C" w:rsidRDefault="00D94F28" w:rsidP="00F25A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A0C">
        <w:rPr>
          <w:rFonts w:ascii="Times New Roman" w:hAnsi="Times New Roman" w:cs="Times New Roman"/>
          <w:sz w:val="24"/>
          <w:szCs w:val="24"/>
        </w:rPr>
        <w:t>. Копия свидетельства о рождении первого, второго и др. детей;</w:t>
      </w:r>
    </w:p>
    <w:p w14:paraId="237F8BCB" w14:textId="77777777" w:rsidR="00F25A0C" w:rsidRDefault="00D94F28" w:rsidP="00F25A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5A0C">
        <w:rPr>
          <w:rFonts w:ascii="Times New Roman" w:hAnsi="Times New Roman" w:cs="Times New Roman"/>
          <w:sz w:val="24"/>
          <w:szCs w:val="24"/>
        </w:rPr>
        <w:t>. Лицевой счет в Сбербанке РФ (копия сберкнижки или копия счета карты) родителей (законных представителей).</w:t>
      </w:r>
    </w:p>
    <w:p w14:paraId="6F22BC91" w14:textId="77777777" w:rsidR="00F25A0C" w:rsidRDefault="00F25A0C" w:rsidP="00F25A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A8EE01" w14:textId="77777777" w:rsidR="00F25A0C" w:rsidRDefault="00F25A0C" w:rsidP="00F25A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BF626C" w14:textId="77777777" w:rsidR="00F25A0C" w:rsidRDefault="00F25A0C" w:rsidP="00F25A0C">
      <w:pPr>
        <w:pStyle w:val="a4"/>
        <w:ind w:firstLine="5387"/>
        <w:rPr>
          <w:rFonts w:ascii="Times New Roman" w:hAnsi="Times New Roman" w:cs="Times New Roman"/>
          <w:sz w:val="24"/>
          <w:szCs w:val="24"/>
        </w:rPr>
      </w:pPr>
    </w:p>
    <w:p w14:paraId="5A2F9CB4" w14:textId="77777777" w:rsidR="00F25A0C" w:rsidRDefault="00F25A0C" w:rsidP="00F25A0C">
      <w:pPr>
        <w:pStyle w:val="a4"/>
        <w:ind w:firstLine="5387"/>
        <w:rPr>
          <w:rFonts w:ascii="Times New Roman" w:hAnsi="Times New Roman" w:cs="Times New Roman"/>
          <w:sz w:val="24"/>
          <w:szCs w:val="24"/>
        </w:rPr>
      </w:pPr>
    </w:p>
    <w:p w14:paraId="6F9B8C90" w14:textId="77777777" w:rsidR="00F25A0C" w:rsidRDefault="00F25A0C" w:rsidP="00F25A0C">
      <w:pPr>
        <w:pStyle w:val="a4"/>
        <w:ind w:firstLine="5387"/>
        <w:rPr>
          <w:rFonts w:ascii="Times New Roman" w:hAnsi="Times New Roman" w:cs="Times New Roman"/>
          <w:sz w:val="24"/>
          <w:szCs w:val="24"/>
        </w:rPr>
      </w:pPr>
    </w:p>
    <w:p w14:paraId="3D6C7516" w14:textId="77777777" w:rsidR="00F25A0C" w:rsidRDefault="00F25A0C" w:rsidP="00F25A0C">
      <w:pPr>
        <w:pStyle w:val="a4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</w:t>
      </w:r>
    </w:p>
    <w:p w14:paraId="04D4A1BD" w14:textId="77777777" w:rsidR="00F25A0C" w:rsidRDefault="00F25A0C" w:rsidP="00F25A0C">
      <w:pPr>
        <w:pStyle w:val="a4"/>
        <w:ind w:firstLine="5387"/>
        <w:rPr>
          <w:rFonts w:ascii="Times New Roman" w:hAnsi="Times New Roman" w:cs="Times New Roman"/>
          <w:sz w:val="24"/>
          <w:szCs w:val="24"/>
        </w:rPr>
      </w:pPr>
    </w:p>
    <w:p w14:paraId="6C4D93D8" w14:textId="77777777" w:rsidR="00F25A0C" w:rsidRPr="00F25A0C" w:rsidRDefault="00F25A0C" w:rsidP="00F25A0C">
      <w:pPr>
        <w:pStyle w:val="a4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</w:t>
      </w:r>
    </w:p>
    <w:sectPr w:rsidR="00F25A0C" w:rsidRPr="00F25A0C" w:rsidSect="00F602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36"/>
    <w:rsid w:val="00046A1A"/>
    <w:rsid w:val="0008547A"/>
    <w:rsid w:val="000A5EC1"/>
    <w:rsid w:val="00444A18"/>
    <w:rsid w:val="00761020"/>
    <w:rsid w:val="00774B28"/>
    <w:rsid w:val="007F0F0A"/>
    <w:rsid w:val="00805ED0"/>
    <w:rsid w:val="00880D84"/>
    <w:rsid w:val="00A8506B"/>
    <w:rsid w:val="00C943C5"/>
    <w:rsid w:val="00D12AA5"/>
    <w:rsid w:val="00D217FF"/>
    <w:rsid w:val="00D23C36"/>
    <w:rsid w:val="00D94F28"/>
    <w:rsid w:val="00E36AEE"/>
    <w:rsid w:val="00F23D6B"/>
    <w:rsid w:val="00F25A0C"/>
    <w:rsid w:val="00F6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980C"/>
  <w15:docId w15:val="{85D2C1E6-104E-4A9F-9034-055EA337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0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Admin</cp:lastModifiedBy>
  <cp:revision>2</cp:revision>
  <cp:lastPrinted>2016-11-03T09:11:00Z</cp:lastPrinted>
  <dcterms:created xsi:type="dcterms:W3CDTF">2020-04-21T10:34:00Z</dcterms:created>
  <dcterms:modified xsi:type="dcterms:W3CDTF">2020-04-21T10:34:00Z</dcterms:modified>
</cp:coreProperties>
</file>