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070" w:type="dxa"/>
        <w:tblLook w:val="04A0" w:firstRow="1" w:lastRow="0" w:firstColumn="1" w:lastColumn="0" w:noHBand="0" w:noVBand="1"/>
      </w:tblPr>
      <w:tblGrid>
        <w:gridCol w:w="4500"/>
      </w:tblGrid>
      <w:tr w:rsidR="00870CED" w:rsidTr="00870CED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70CED" w:rsidRDefault="0087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МДОУ «Детский сад комбинированного вида № 226»</w:t>
            </w:r>
          </w:p>
          <w:p w:rsidR="00870CED" w:rsidRDefault="00FE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Цаплиной Е.В.</w:t>
            </w:r>
            <w:bookmarkStart w:id="0" w:name="_GoBack"/>
            <w:bookmarkEnd w:id="0"/>
          </w:p>
          <w:p w:rsidR="00870CED" w:rsidRDefault="0087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родителя (законного представителя)</w:t>
            </w:r>
          </w:p>
          <w:p w:rsidR="00870CED" w:rsidRDefault="0087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870CED" w:rsidRDefault="0087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870CED" w:rsidRDefault="0087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870CED" w:rsidRDefault="0087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CED" w:rsidRDefault="00870CED" w:rsidP="00870C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70CED" w:rsidRDefault="00870CED" w:rsidP="00870CE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зачислить моего ребенка __________________________________________</w:t>
      </w:r>
    </w:p>
    <w:p w:rsidR="00870CED" w:rsidRDefault="00870CED" w:rsidP="00870CE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70CED" w:rsidRDefault="00870CED" w:rsidP="00870CED">
      <w:pPr>
        <w:pStyle w:val="a3"/>
        <w:ind w:firstLine="426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70CED">
        <w:rPr>
          <w:rFonts w:ascii="Times New Roman" w:hAnsi="Times New Roman" w:cs="Times New Roman"/>
          <w:i/>
          <w:sz w:val="18"/>
          <w:szCs w:val="18"/>
        </w:rPr>
        <w:t>(Ф.И.О.- последнее, при наличии, дата рождения, место рождения)</w:t>
      </w:r>
    </w:p>
    <w:p w:rsidR="00870CED" w:rsidRPr="00870CED" w:rsidRDefault="00870CED" w:rsidP="00870C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</w:t>
      </w:r>
    </w:p>
    <w:p w:rsidR="00870CED" w:rsidRDefault="00870CED" w:rsidP="00870C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МДОУ «Детский сад комбинированного вида № 226»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870CED" w:rsidRDefault="00870CED" w:rsidP="00870C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группу на основании представленных мною документов и медицинского заключения.</w:t>
      </w:r>
    </w:p>
    <w:p w:rsidR="00870CED" w:rsidRDefault="00870CED" w:rsidP="00870C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CED" w:rsidRDefault="00870CED" w:rsidP="00870CE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 ребенка</w:t>
      </w:r>
    </w:p>
    <w:p w:rsidR="00870CED" w:rsidRDefault="00870CED" w:rsidP="00870C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                                                                          МАТЬ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361"/>
      </w:tblGrid>
      <w:tr w:rsidR="00870CED" w:rsidTr="00870CED">
        <w:tc>
          <w:tcPr>
            <w:tcW w:w="4644" w:type="dxa"/>
            <w:hideMark/>
          </w:tcPr>
          <w:p w:rsidR="00870CED" w:rsidRDefault="0087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Ф.И.О.___________________________ _________________________________</w:t>
            </w:r>
          </w:p>
          <w:p w:rsidR="00870CED" w:rsidRDefault="0087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_____________________</w:t>
            </w:r>
          </w:p>
          <w:p w:rsidR="00870CED" w:rsidRDefault="0087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870CED" w:rsidRDefault="0087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должность________________________</w:t>
            </w:r>
          </w:p>
          <w:p w:rsidR="00870CED" w:rsidRDefault="0087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телефон __________________</w:t>
            </w:r>
          </w:p>
          <w:p w:rsidR="00870CED" w:rsidRDefault="0087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 ________________</w:t>
            </w:r>
          </w:p>
        </w:tc>
        <w:tc>
          <w:tcPr>
            <w:tcW w:w="4361" w:type="dxa"/>
            <w:hideMark/>
          </w:tcPr>
          <w:p w:rsidR="00870CED" w:rsidRDefault="0087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Ф.И.О.______________________________________________________________</w:t>
            </w:r>
          </w:p>
          <w:p w:rsidR="00870CED" w:rsidRDefault="0087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_____________________</w:t>
            </w:r>
          </w:p>
          <w:p w:rsidR="00870CED" w:rsidRDefault="0087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870CED" w:rsidRDefault="0087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должность_________________________</w:t>
            </w:r>
          </w:p>
          <w:p w:rsidR="00870CED" w:rsidRDefault="0087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телефон ___________________</w:t>
            </w:r>
          </w:p>
          <w:p w:rsidR="00870CED" w:rsidRDefault="0087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 ________________</w:t>
            </w:r>
          </w:p>
        </w:tc>
      </w:tr>
    </w:tbl>
    <w:p w:rsidR="00870CED" w:rsidRDefault="00870CED" w:rsidP="00870C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CED" w:rsidRPr="00870CED" w:rsidRDefault="00870CED" w:rsidP="00F47D35">
      <w:pPr>
        <w:pStyle w:val="a3"/>
        <w:jc w:val="both"/>
        <w:rPr>
          <w:rFonts w:ascii="Times New Roman" w:hAnsi="Times New Roman" w:cs="Times New Roman"/>
        </w:rPr>
      </w:pPr>
      <w:r w:rsidRPr="00870CED">
        <w:rPr>
          <w:rFonts w:ascii="Times New Roman" w:hAnsi="Times New Roman" w:cs="Times New Roman"/>
        </w:rPr>
        <w:t>С информацией о сроках приема документов, приказом о закреплении образовательных организаций за конкретными территориями, Уставом Учреждения, лицензией на право ведения образовательной деятельности, с образовательными программами, а также другими документами, регламентирующими организацию и осуществление образовательной деятельности, права и обязаннос</w:t>
      </w:r>
      <w:r w:rsidR="00F47D35">
        <w:rPr>
          <w:rFonts w:ascii="Times New Roman" w:hAnsi="Times New Roman" w:cs="Times New Roman"/>
        </w:rPr>
        <w:t xml:space="preserve">ти воспитанников </w:t>
      </w:r>
      <w:r w:rsidR="00F47D35" w:rsidRPr="00F47D35">
        <w:rPr>
          <w:rFonts w:ascii="Times New Roman" w:hAnsi="Times New Roman" w:cs="Times New Roman"/>
        </w:rPr>
        <w:t>(</w:t>
      </w:r>
      <w:r w:rsidR="00F47D35">
        <w:rPr>
          <w:rFonts w:ascii="Times New Roman" w:hAnsi="Times New Roman"/>
        </w:rPr>
        <w:t>в</w:t>
      </w:r>
      <w:r w:rsidR="00F47D35" w:rsidRPr="00F47D35">
        <w:rPr>
          <w:rFonts w:ascii="Times New Roman" w:hAnsi="Times New Roman"/>
        </w:rPr>
        <w:t xml:space="preserve"> соответствии с </w:t>
      </w:r>
      <w:proofErr w:type="gramStart"/>
      <w:r w:rsidR="00F47D35" w:rsidRPr="00F47D35">
        <w:rPr>
          <w:rFonts w:ascii="Times New Roman" w:hAnsi="Times New Roman"/>
        </w:rPr>
        <w:t>п</w:t>
      </w:r>
      <w:proofErr w:type="gramEnd"/>
      <w:r w:rsidR="00F47D35" w:rsidRPr="00F47D35">
        <w:rPr>
          <w:rFonts w:ascii="Times New Roman" w:hAnsi="Times New Roman"/>
        </w:rPr>
        <w:t xml:space="preserve">/п. 2, 5, 6 ст. 65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F47D35" w:rsidRPr="00F47D35">
          <w:rPr>
            <w:rFonts w:ascii="Times New Roman" w:hAnsi="Times New Roman"/>
          </w:rPr>
          <w:t>2012 г</w:t>
        </w:r>
      </w:smartTag>
      <w:r w:rsidR="00F47D35" w:rsidRPr="00F47D35">
        <w:rPr>
          <w:rFonts w:ascii="Times New Roman" w:hAnsi="Times New Roman"/>
        </w:rPr>
        <w:t>.  № 273-ФЗ "Об образовании в Российской Федерации"), размещенными на информационном стенде и на официальном сайте МДОУ</w:t>
      </w:r>
      <w:r w:rsidR="00F47D35">
        <w:rPr>
          <w:rFonts w:ascii="Times New Roman" w:hAnsi="Times New Roman"/>
        </w:rPr>
        <w:t xml:space="preserve"> «Детский сад комбинированного вида № 226» (</w:t>
      </w:r>
      <w:r w:rsidR="00F47D35" w:rsidRPr="00F47D35">
        <w:rPr>
          <w:rFonts w:ascii="Times New Roman" w:hAnsi="Times New Roman"/>
        </w:rPr>
        <w:t>http://saratovsad226.siteedu.ru),</w:t>
      </w:r>
      <w:r w:rsidR="00F47D35" w:rsidRPr="00CF3CC3">
        <w:rPr>
          <w:rFonts w:ascii="Times New Roman" w:hAnsi="Times New Roman"/>
          <w:sz w:val="28"/>
          <w:szCs w:val="28"/>
        </w:rPr>
        <w:t xml:space="preserve"> </w:t>
      </w:r>
      <w:r w:rsidRPr="00870CED">
        <w:rPr>
          <w:rFonts w:ascii="Times New Roman" w:hAnsi="Times New Roman" w:cs="Times New Roman"/>
        </w:rPr>
        <w:t>ознакомле</w:t>
      </w:r>
      <w:proofErr w:type="gramStart"/>
      <w:r w:rsidRPr="00870CED">
        <w:rPr>
          <w:rFonts w:ascii="Times New Roman" w:hAnsi="Times New Roman" w:cs="Times New Roman"/>
        </w:rPr>
        <w:t>н(</w:t>
      </w:r>
      <w:proofErr w:type="gramEnd"/>
      <w:r w:rsidRPr="00870CED">
        <w:rPr>
          <w:rFonts w:ascii="Times New Roman" w:hAnsi="Times New Roman" w:cs="Times New Roman"/>
        </w:rPr>
        <w:t>а)</w:t>
      </w:r>
    </w:p>
    <w:p w:rsidR="00870CED" w:rsidRDefault="00870CED" w:rsidP="00870C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CED" w:rsidRDefault="00870CED" w:rsidP="00870C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         ____________________________</w:t>
      </w:r>
    </w:p>
    <w:p w:rsidR="00870CED" w:rsidRDefault="00870CED" w:rsidP="00870CED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                                                                                                          (расшифровка подписи)</w:t>
      </w:r>
    </w:p>
    <w:p w:rsidR="00870CED" w:rsidRDefault="00870CED" w:rsidP="00870CE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70CED" w:rsidRDefault="00870CED" w:rsidP="00870CE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70CED" w:rsidRPr="00870CED" w:rsidRDefault="00870CED" w:rsidP="00870CE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Даю согласие на обработку персональных данных родителей (законных представителей) ребенка и персональных данных ребенка в порядке, установленном законодательством Российской Федерации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часть 1 статьи 6 Федерального Закона от 27 июля 2006 г. № 152- ФЗ «О персональных данных»)</w:t>
      </w:r>
    </w:p>
    <w:p w:rsidR="00870CED" w:rsidRDefault="00870CED" w:rsidP="00870C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CED" w:rsidRDefault="00870CED" w:rsidP="00870C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         ____________________________</w:t>
      </w:r>
    </w:p>
    <w:p w:rsidR="00870CED" w:rsidRDefault="00870CED" w:rsidP="00870CED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                                                                                                          (расшифровка подписи)</w:t>
      </w:r>
    </w:p>
    <w:p w:rsidR="00870CED" w:rsidRDefault="00870CED" w:rsidP="00870C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CED" w:rsidRDefault="00870CED" w:rsidP="00870C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870CED" w:rsidRDefault="00870CED" w:rsidP="00870C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карта ребенка</w:t>
      </w:r>
    </w:p>
    <w:p w:rsidR="00870CED" w:rsidRDefault="00870CED" w:rsidP="00870C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рождении ребенка</w:t>
      </w:r>
    </w:p>
    <w:p w:rsidR="00870CED" w:rsidRDefault="00870CED" w:rsidP="00870C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содержащий сведения о регистрации ребенка по месту жительства</w:t>
      </w:r>
    </w:p>
    <w:p w:rsidR="00870CED" w:rsidRDefault="00870CED" w:rsidP="00870C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Иные документы ____________________________________________________</w:t>
      </w:r>
    </w:p>
    <w:p w:rsidR="00870CED" w:rsidRDefault="00870CED" w:rsidP="00870CE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C27DB" w:rsidRDefault="006C27DB"/>
    <w:sectPr w:rsidR="006C27DB" w:rsidSect="00F47D35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364B"/>
    <w:multiLevelType w:val="hybridMultilevel"/>
    <w:tmpl w:val="E730E12A"/>
    <w:lvl w:ilvl="0" w:tplc="6564090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0CED"/>
    <w:rsid w:val="00217544"/>
    <w:rsid w:val="006C27DB"/>
    <w:rsid w:val="00870CED"/>
    <w:rsid w:val="009D1343"/>
    <w:rsid w:val="00F47D35"/>
    <w:rsid w:val="00F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CE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70C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9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Admin</cp:lastModifiedBy>
  <cp:revision>2</cp:revision>
  <dcterms:created xsi:type="dcterms:W3CDTF">2017-10-16T18:03:00Z</dcterms:created>
  <dcterms:modified xsi:type="dcterms:W3CDTF">2017-10-16T18:03:00Z</dcterms:modified>
</cp:coreProperties>
</file>